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</w:pPr>
      <w:r>
        <w:rPr>
          <w:sz w:val="28"/>
          <w:szCs w:val="28"/>
        </w:rPr>
        <w:t>Федеральное государственное бюджетное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</w:pPr>
      <w:r>
        <w:rPr>
          <w:sz w:val="28"/>
          <w:szCs w:val="28"/>
        </w:rPr>
        <w:t>образовательное учреждение высшего образования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</w:pPr>
      <w:r>
        <w:rPr>
          <w:b/>
          <w:sz w:val="28"/>
          <w:szCs w:val="28"/>
        </w:rPr>
        <w:t>«Московский государственный лингвистический университет»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</w:pPr>
      <w:r>
        <w:rPr>
          <w:b/>
          <w:sz w:val="28"/>
          <w:szCs w:val="28"/>
        </w:rPr>
        <w:t>(ФГБОУ ВО МГЛУ)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lang w:val="en-US"/>
        </w:rPr>
      </w:pPr>
      <w:r>
        <w:rPr>
          <w:sz w:val="28"/>
          <w:szCs w:val="28"/>
          <w:lang w:val="en-US"/>
        </w:rPr>
        <w:t>Federal State Budgetary Educational Institution of Higher Education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lang w:val="en-US"/>
        </w:rPr>
      </w:pPr>
      <w:r>
        <w:rPr>
          <w:sz w:val="28"/>
          <w:szCs w:val="28"/>
          <w:lang w:val="en-US"/>
        </w:rPr>
        <w:t>«Moscow State Linguistic University»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880" w:leftChars="0" w:firstLine="720" w:firstLineChars="0"/>
        <w:jc w:val="both"/>
        <w:textAlignment w:val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(MSLU)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</w:pPr>
      <w:r>
        <mc:AlternateContent>
          <mc:Choice Requires="wpg">
            <w:drawing>
              <wp:inline distT="0" distB="0" distL="114300" distR="114300">
                <wp:extent cx="4359275" cy="955040"/>
                <wp:effectExtent l="0" t="0" r="14605" b="508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4359275" cy="955040"/>
                          <a:chOff x="0" y="0"/>
                          <a:chExt cx="4960620" cy="1014984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070" name="Picture 40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42895" y="104647"/>
                            <a:ext cx="211772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5.2pt;width:343.25pt;" coordsize="4960620,1014984" o:gfxdata="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">
                <o:lock v:ext="edit" rotation="t" aspectratio="f"/>
                <v:shape id="_x0000_s1026" o:spid="_x0000_s1026" o:spt="75" type="#_x0000_t75" style="position:absolute;left:0;top:0;height:1014984;width:1051560;" filled="f" o:preferrelative="t" stroked="f" coordsize="21600,21600" o:gfxdata="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TsJb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type="#_x0000_t75" style="position:absolute;left:2842895;top:104647;height:821055;width:2117725;" filled="f" o:preferrelative="t" stroked="f" coordsize="21600,21600" o:gfxdata="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WDq6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 xml:space="preserve">Уважаемые коллеги!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Приглашаем вас принять участие в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III Международной научно-практической конференции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Совета молодых ученых МГЛУ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«Инязовские чтения — 2024».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jc w:val="left"/>
        <w:textAlignment w:val="auto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firstLine="7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Конференция состоится 29-30 марта 2024 года в </w:t>
      </w:r>
      <w:r>
        <w:rPr>
          <w:b/>
          <w:sz w:val="28"/>
          <w:szCs w:val="28"/>
        </w:rPr>
        <w:t>ФГБОУ ВО МГЛУ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по адресу: г. Москва, ул. Остоженка, д.38, стр. 1.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hint="default"/>
          <w:b w:val="0"/>
          <w:bCs/>
          <w:sz w:val="28"/>
          <w:szCs w:val="28"/>
          <w:lang w:val="ru-RU"/>
        </w:rPr>
        <w:t xml:space="preserve">Участие в конференции предполагается в смешанной (очном и дистанционном) форме.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firstLine="7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Конференция нацелена на обмен передовым опытом в области гуманитарных исследований, обсуждение наиболее актуальных аспектов научной деятельности и прикладного применения её результатов, а также на объединение ученых и исследователей разных поколений.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firstLine="7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Вопросы, обсуждение которых планируется в ходе конференции, включают в себя: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="420" w:leftChars="0" w:hanging="4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Актуальные проблемы языкознания на современном этапе;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="420" w:leftChars="0" w:hanging="4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Проблемы изучения романских, германских и восточных языков;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="420" w:leftChars="0" w:hanging="4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Переводоведение и последние тенденции в переводческой деятельности;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="420" w:leftChars="0" w:hanging="4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Вопросы социологии в эпоху цифровизации;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="420" w:leftChars="0" w:hanging="4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Тенденции и направления современного литературоведения;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="420" w:leftChars="0" w:hanging="4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Проблемы лингводидактики в </w:t>
      </w:r>
      <w:r>
        <w:rPr>
          <w:rFonts w:hint="default"/>
          <w:b w:val="0"/>
          <w:bCs/>
          <w:sz w:val="28"/>
          <w:szCs w:val="28"/>
          <w:lang w:val="en-US"/>
        </w:rPr>
        <w:t xml:space="preserve">XXI </w:t>
      </w:r>
      <w:r>
        <w:rPr>
          <w:rFonts w:hint="default"/>
          <w:b w:val="0"/>
          <w:bCs/>
          <w:sz w:val="28"/>
          <w:szCs w:val="28"/>
          <w:lang w:val="ru-RU"/>
        </w:rPr>
        <w:t>веке;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="420" w:leftChars="0" w:hanging="4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Проблемы международных отношений, политологии и регионоведения на современном этапе;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="420" w:leftChars="0" w:hanging="4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Развитие новых направлений компьютерной лингвистики.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ab/>
      </w:r>
      <w:r>
        <w:rPr>
          <w:rFonts w:hint="default"/>
          <w:b w:val="0"/>
          <w:bCs/>
          <w:sz w:val="28"/>
          <w:szCs w:val="28"/>
          <w:lang w:val="ru-RU"/>
        </w:rPr>
        <w:t xml:space="preserve">Форматы участия в конференции: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="420" w:leftChars="0" w:hanging="4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выступление с докладом на секции/круглом столе (до 15 минут);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="420" w:leftChars="0" w:hanging="4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участие в дискуссии (до 5 минут).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" w:line="276" w:lineRule="auto"/>
        <w:ind w:left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ab/>
      </w:r>
      <w:r>
        <w:rPr>
          <w:sz w:val="28"/>
          <w:szCs w:val="28"/>
        </w:rPr>
        <w:t>По итогам работы конференции планируется п</w:t>
      </w:r>
      <w:bookmarkStart w:id="0" w:name="_GoBack"/>
      <w:bookmarkEnd w:id="0"/>
      <w:r>
        <w:rPr>
          <w:sz w:val="28"/>
          <w:szCs w:val="28"/>
        </w:rPr>
        <w:t xml:space="preserve">убликация сборника </w:t>
      </w:r>
      <w:r>
        <w:rPr>
          <w:b/>
          <w:sz w:val="28"/>
          <w:szCs w:val="28"/>
        </w:rPr>
        <w:t xml:space="preserve">РИНЦ </w:t>
      </w:r>
      <w:r>
        <w:rPr>
          <w:sz w:val="28"/>
          <w:szCs w:val="28"/>
        </w:rPr>
        <w:t>постатейной индексации.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Основные даты: 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6"/>
        <w:gridCol w:w="3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/>
                <w:b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t xml:space="preserve">Заявки на участие (с кратким описанием выступления) принимаются </w:t>
            </w:r>
            <w:r>
              <w:rPr>
                <w:rFonts w:hint="default"/>
                <w:b/>
                <w:bCs w:val="0"/>
                <w:sz w:val="28"/>
                <w:szCs w:val="28"/>
                <w:vertAlign w:val="baseline"/>
                <w:lang w:val="ru-RU"/>
              </w:rPr>
              <w:t xml:space="preserve">до 10 марта 2024 г. </w:t>
            </w: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t>(включительно).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t>Форма регистрации: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instrText xml:space="preserve"> HYPERLINK "https://forms.gle/sRxppxH6ExQ1voL27" </w:instrText>
            </w: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t>https://forms.gle/sRxppxH6ExQ1voL27</w:t>
            </w: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8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drawing>
                <wp:inline distT="0" distB="0" distL="114300" distR="114300">
                  <wp:extent cx="1070610" cy="1070610"/>
                  <wp:effectExtent l="0" t="0" r="11430" b="11430"/>
                  <wp:docPr id="2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0610" cy="107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t xml:space="preserve">Статьи принимаются </w:t>
            </w:r>
            <w:r>
              <w:rPr>
                <w:rFonts w:hint="default"/>
                <w:b/>
                <w:bCs w:val="0"/>
                <w:sz w:val="28"/>
                <w:szCs w:val="28"/>
                <w:vertAlign w:val="baseline"/>
                <w:lang w:val="ru-RU"/>
              </w:rPr>
              <w:t>до 31  марта 2024 г.</w:t>
            </w: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t xml:space="preserve"> (включительно) по ссылке: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instrText xml:space="preserve"> HYPERLINK "https://forms.gle/wv3kEu7vB8ncwQyt8" </w:instrText>
            </w: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t>https://forms.gle/wv3kEu7vB8ncwQyt8</w:t>
            </w: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8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u-RU"/>
              </w:rPr>
            </w:pPr>
            <w:r>
              <w:drawing>
                <wp:inline distT="0" distB="0" distL="114300" distR="114300">
                  <wp:extent cx="1045210" cy="1045210"/>
                  <wp:effectExtent l="0" t="0" r="6350" b="6350"/>
                  <wp:docPr id="3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Проезд, проживание (бронирование и размещение в гостиницах) и питание производится за счет средств участников или направляющей стороны.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Получить дополнительную информацию Вы можете по электронной почте </w:t>
      </w:r>
      <w:r>
        <w:rPr>
          <w:rFonts w:hint="default"/>
          <w:b w:val="0"/>
          <w:bCs/>
          <w:sz w:val="28"/>
          <w:szCs w:val="28"/>
          <w:lang w:val="ru-RU"/>
        </w:rPr>
        <w:fldChar w:fldCharType="begin"/>
      </w:r>
      <w:r>
        <w:rPr>
          <w:rFonts w:hint="default"/>
          <w:b w:val="0"/>
          <w:bCs/>
          <w:sz w:val="28"/>
          <w:szCs w:val="28"/>
          <w:lang w:val="ru-RU"/>
        </w:rPr>
        <w:instrText xml:space="preserve"> HYPERLINK "mailto:yrscience@linguanet.ru" </w:instrText>
      </w:r>
      <w:r>
        <w:rPr>
          <w:rFonts w:hint="default"/>
          <w:b w:val="0"/>
          <w:bCs/>
          <w:sz w:val="28"/>
          <w:szCs w:val="28"/>
          <w:lang w:val="ru-RU"/>
        </w:rPr>
        <w:fldChar w:fldCharType="separate"/>
      </w:r>
      <w:r>
        <w:rPr>
          <w:rStyle w:val="4"/>
          <w:rFonts w:hint="default"/>
          <w:b w:val="0"/>
          <w:bCs/>
          <w:sz w:val="28"/>
          <w:szCs w:val="28"/>
          <w:lang w:val="ru-RU"/>
        </w:rPr>
        <w:t>yrscience@linguanet.ru</w:t>
      </w:r>
      <w:r>
        <w:rPr>
          <w:rFonts w:hint="default"/>
          <w:b w:val="0"/>
          <w:bCs/>
          <w:sz w:val="28"/>
          <w:szCs w:val="28"/>
          <w:lang w:val="ru-RU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 или по телефону +7 (963) 672-16-25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(контактное лицо: Авдеева Алёна Алексеевна, координатор рабочей группы СМУ МГЛУ по подготовке конференции).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2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20" w:firstLineChars="0"/>
        <w:jc w:val="center"/>
        <w:textAlignment w:val="auto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До встречи на конференции!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4474DA"/>
    <w:multiLevelType w:val="singleLevel"/>
    <w:tmpl w:val="DC4474DA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C575D"/>
    <w:rsid w:val="46254106"/>
    <w:rsid w:val="51433CEF"/>
    <w:rsid w:val="708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2024-02-18T19:36:00Z</dcterms:created>
  <dc:creator>sashs</dc:creator>
  <cp:lastModifiedBy>Александр Саркисян</cp:lastModifiedBy>
  <dcterms:modified xsi:type="dcterms:W3CDTF">2024-02-19T06:51:36Z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2F2DAA362E114B6A88ABAF22F20DADDE</vt:lpwstr>
  </property>
</Properties>
</file>