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Анонс: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День открытых дверей Института гуманитарных и прикладных наук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https://linguanet.ru/fakultety-i-instituty/fakultet-gumanitarnykh-nauk/</w:t>
        </w:r>
      </w:hyperlink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декабря</w:t>
      </w:r>
      <w:r>
        <w:rPr>
          <w:rFonts w:cs="Times New Roman" w:ascii="Times New Roman" w:hAnsi="Times New Roman"/>
          <w:sz w:val="28"/>
          <w:szCs w:val="28"/>
        </w:rPr>
        <w:t xml:space="preserve"> 2022 года состоится День открытых дверей Института гуманитарных и прикладных наук в очном формате.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 ул. Остоженка, д.38, стр.1, Актовый зал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Начало мероприятия: 11:00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осуществляет подготовку: психологов, психологов-педагогов, культурологов, теологов, документоведов, специалистов в области гостиничного дела.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всех направлениях бакалавриата (очная форма) изучается два иностранных языка.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мероприятии вы сможете познакомиться и задать вопросы директору института Чеславу Брониславовичу Далецкому, заведующим кафедрами, обеспечивающим реализацию основных образовательных программ, а также программ дополнительного профессионального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86"/>
        <w:gridCol w:w="2977"/>
      </w:tblGrid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Направления подготовки</w:t>
            </w:r>
            <w:bookmarkStart w:id="0" w:name="_GoBack"/>
            <w:bookmarkEnd w:id="0"/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Предметы вступительных испытаний, в том числе сдаваемые в форме ЕГЭ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Кафедра психологии и педагогической антропологии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37.03.01 Психология. Психология личности и социального взаимодействия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Кафедра международного бизнеса и гостиничного дела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43.03.03 Гостиничное дело. Международный гостиничный бизнес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Кафедра психологии и педагогической антропологии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44.03.02 Психолого-педагогическое образование. Психолого-педагогическое сопровождение непрерывного образования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Кафедра исторических наук и архивоведения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46.03.02 Документоведение и архивоведение. Документационное обеспечение аппарата управления государственной службы и бизнеса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Кафедра теологии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48.03.01 Теология. Христианская теология: государственно-конфессиональные отношения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48.03.01 Теология. Теология ислама: государственно-конфессиональные отношения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Кафедра мировой культуры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51.03.01 Культурология. Международные культурные проекты и программы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 магистратуры реализуются по всем вышеперечисленным направлениям.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расскажем вам, уважаемые абитуриенты и родители, обо всем подробно и обстоятельно на нашей встрече!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Ждем вас на Дне открытых дверей!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Текущие вопросы можно задать по телефону: 8 (499) 245-11-73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Email: igpn@linguanet.ru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7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488f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48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guanet.ru/fakultety-i-instituty/fakultet-gumanitarnykh-nau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LibreOffice/6.0.7.3$Linux_X86_64 LibreOffice_project/00m0$Build-3</Application>
  <Pages>2</Pages>
  <Words>244</Words>
  <Characters>2042</Characters>
  <CharactersWithSpaces>2243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2022-03-09T13:59:00Z</dcterms:created>
  <dc:creator>Admin</dc:creator>
  <dc:description/>
  <dc:language>ru-RU</dc:language>
  <cp:lastModifiedBy/>
  <dcterms:modified xsi:type="dcterms:W3CDTF">2022-11-24T17:05:57Z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